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энергопринимающих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BE4B2C">
        <w:rPr>
          <w:rFonts w:ascii="Times New Roman" w:hAnsi="Times New Roman" w:cs="Times New Roman"/>
          <w:b/>
          <w:sz w:val="24"/>
          <w:szCs w:val="28"/>
        </w:rPr>
        <w:t>3</w:t>
      </w:r>
      <w:r w:rsidR="00206C0D">
        <w:rPr>
          <w:rFonts w:ascii="Times New Roman" w:hAnsi="Times New Roman" w:cs="Times New Roman"/>
          <w:b/>
          <w:sz w:val="24"/>
          <w:szCs w:val="28"/>
        </w:rPr>
        <w:t>0</w:t>
      </w:r>
      <w:r w:rsidR="00A444E1">
        <w:rPr>
          <w:rFonts w:ascii="Times New Roman" w:hAnsi="Times New Roman" w:cs="Times New Roman"/>
          <w:b/>
          <w:sz w:val="24"/>
          <w:szCs w:val="28"/>
        </w:rPr>
        <w:t>.01.2024</w:t>
      </w:r>
      <w:r w:rsidR="00CA3D3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Вячеславович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Кудашин</w:t>
            </w:r>
            <w:proofErr w:type="spellEnd"/>
            <w:r w:rsidRPr="0020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Вячеславович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3A378D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E57A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E57A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E57AA2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Лошакова</w:t>
            </w:r>
            <w:proofErr w:type="spellEnd"/>
            <w:r w:rsidRPr="0020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E57A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Дарья Николаевна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E57A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Дарья Николаевна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Default="00BE4B2C" w:rsidP="00E57AA2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Витальевич</w:t>
            </w:r>
          </w:p>
        </w:tc>
      </w:tr>
      <w:tr w:rsidR="00BE4B2C" w:rsidTr="00E57AA2">
        <w:tc>
          <w:tcPr>
            <w:tcW w:w="959" w:type="dxa"/>
          </w:tcPr>
          <w:p w:rsidR="00BE4B2C" w:rsidRPr="00F214E6" w:rsidRDefault="00BE4B2C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B2C" w:rsidRPr="00A260BA" w:rsidRDefault="00BE4B2C" w:rsidP="00E57A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BE4B2C" w:rsidRPr="00C75313" w:rsidRDefault="00206C0D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Павел Юрьевич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Виктор Вадимович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Дмитрий Петрович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Евгений Анатольевич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Александр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Семков Андрей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Владимир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Георгиевич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Борнисович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Дмитрий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Валерий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Поправка Олег Валерьевич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Праведников Александр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357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Перехода Владимир Григорьевич 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Григорьевна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Арчибасова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Аскерханов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Шарапутдин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Зиявутдинович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Аскерханов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Шарапутдин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Зиявутдинович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Вихляев</w:t>
            </w:r>
            <w:proofErr w:type="gram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Гладской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Довгуля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Михайлович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Георгиевна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Евгения Сергеевна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Евгения Сергеевна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FD7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Криулин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FD7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Олег Владимирович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Сергей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Рязапов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Мелисович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Владимировна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Алексей Михайлович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FD7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Шляйнин</w:t>
            </w:r>
            <w:proofErr w:type="spellEnd"/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Шубенок Татьяна Сергеевна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Татьяна Васильевна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Александр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Максим Валерьевич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 Александр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Павел Варламович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Александр Юрьевич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Александр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Рясной Виктор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Вячеслав Анатольевич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9B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 Олег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Полторабатько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Александр Владимирович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Свекольников Владимир Игоревич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Pr="00C75313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Хмелевской Кирилл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 Владимир Михайлович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Лидия Васильевна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Зоя Геннадьевна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Наталья Николаевна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Асандрович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 Андрей Петрович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 Николай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Валюженич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Евгений Владимирович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Бризняк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Нина Петровна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Завалишин Александр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Сиденко Евгений Степанович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BE4B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Зателяпин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Владимирович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Доброгорский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Евгений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Качнов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Юрьевич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Артемовна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Горбачева Елена Васильевна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Воеводский Юрий Юрьевич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Мухамет-Тахир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Тагандурдыевич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Золоторевская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Алла Владимировна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Сердюков Анатолий Анатольевич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Макеев Алексей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Сергей Алексеевич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Малахов Сергей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Мухортов Андрей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Осадчий Владислав Станиславович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Чекотько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Сергей Михайлович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Осипов Владимир Васильевич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Григорян Павел Алексеевич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Николай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Загвоздин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 Леонидович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 Александр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 Александр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Эллада Андреевна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Николаевна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Пашкова Галина Михайловна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Шкурупей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 Анатольевич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Черных Геннадий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Инна Григорьевна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 Максим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Дроздов Александр Валерьевич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Скуратов Андрей Павлович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 Сергей Петрович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Солоннинов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Кляута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 Сергеевич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Терентьевна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Кочубеев Иван Андреевич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Романченко Андрей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Сергей Федорович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582D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Конотопец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Ярослав Анатольевич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Минаев Георгий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Минаев Евгений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 Руслан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Мясищев Михаил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 Васильевич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Манжулов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Виталий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Айнакулов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Эдикович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 Геннадьевич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Артамонов Сергей Васильевич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Георгиеевич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Кушнарев Роман Юрьевич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Бакулин Анатолий Викторович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Георгиевич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Клименко Вячеслав Васильевич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Амбарцумян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Владикович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Малахова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Рубеновна</w:t>
            </w:r>
            <w:proofErr w:type="spellEnd"/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Юрий Николаевич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E57A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Шалимова Виктория Анатольевна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Лифарь Виталий Валерьевич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Пелепейко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Сергей Васильевич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 Александрович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Зайцев Михаил Иванович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Pr="00A260BA" w:rsidRDefault="00117CE0" w:rsidP="006115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78D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 Павлович</w:t>
            </w:r>
          </w:p>
        </w:tc>
      </w:tr>
      <w:tr w:rsidR="00117CE0" w:rsidTr="00E57AA2">
        <w:tc>
          <w:tcPr>
            <w:tcW w:w="959" w:type="dxa"/>
          </w:tcPr>
          <w:p w:rsidR="00117CE0" w:rsidRPr="00F214E6" w:rsidRDefault="00117CE0" w:rsidP="00F21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7CE0" w:rsidRDefault="00117CE0" w:rsidP="0061152C">
            <w:pPr>
              <w:jc w:val="center"/>
            </w:pPr>
            <w:r w:rsidRPr="00021763">
              <w:rPr>
                <w:rFonts w:ascii="Times New Roman" w:hAnsi="Times New Roman" w:cs="Times New Roman"/>
                <w:sz w:val="24"/>
                <w:szCs w:val="28"/>
              </w:rPr>
              <w:t>с 9-00 до 13-00</w:t>
            </w:r>
          </w:p>
        </w:tc>
        <w:tc>
          <w:tcPr>
            <w:tcW w:w="6946" w:type="dxa"/>
            <w:vAlign w:val="center"/>
          </w:tcPr>
          <w:p w:rsidR="00117CE0" w:rsidRDefault="00117CE0" w:rsidP="008C4C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Валерий Александрович</w:t>
            </w:r>
          </w:p>
        </w:tc>
      </w:tr>
    </w:tbl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AD2"/>
    <w:multiLevelType w:val="hybridMultilevel"/>
    <w:tmpl w:val="D60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597"/>
    <w:multiLevelType w:val="hybridMultilevel"/>
    <w:tmpl w:val="3D2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117CE0"/>
    <w:rsid w:val="00206C0D"/>
    <w:rsid w:val="00296CF8"/>
    <w:rsid w:val="00357EDE"/>
    <w:rsid w:val="003A378D"/>
    <w:rsid w:val="004A3EBC"/>
    <w:rsid w:val="00582D2C"/>
    <w:rsid w:val="005C6635"/>
    <w:rsid w:val="00721C2E"/>
    <w:rsid w:val="00722D51"/>
    <w:rsid w:val="008B426A"/>
    <w:rsid w:val="008C4C15"/>
    <w:rsid w:val="00915E50"/>
    <w:rsid w:val="009B236F"/>
    <w:rsid w:val="00A260BA"/>
    <w:rsid w:val="00A444E1"/>
    <w:rsid w:val="00A56590"/>
    <w:rsid w:val="00BE4B2C"/>
    <w:rsid w:val="00CA3D3E"/>
    <w:rsid w:val="00CD2288"/>
    <w:rsid w:val="00DF7991"/>
    <w:rsid w:val="00E05D7E"/>
    <w:rsid w:val="00E57AA2"/>
    <w:rsid w:val="00EB275A"/>
    <w:rsid w:val="00F214E6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F717-7931-4AAA-9FF2-8C96D149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Александр Евгеньевич</dc:creator>
  <cp:lastModifiedBy>Агаекян Мадина Ивановна</cp:lastModifiedBy>
  <cp:revision>9</cp:revision>
  <dcterms:created xsi:type="dcterms:W3CDTF">2024-01-24T07:43:00Z</dcterms:created>
  <dcterms:modified xsi:type="dcterms:W3CDTF">2024-01-25T09:18:00Z</dcterms:modified>
</cp:coreProperties>
</file>